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 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RM6099</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0k0SZRpWYbQShzgPip/XW1BxQ==">AMUW2mUuPngnh9ci6Ou199Ldtka9HKv1epunEjLRAkhObT+dQpHwvewJeEBWdfYMcn2ygrZW0C28/mwPzI3k+SHG5cS7hOincFAkVkxJnJjPyYqjAs4piVhVnc01yc5fDiFFNbM6vpj7Fd6w1VF4KLsrIM6IHudx5x7QE03MgH4qEJU5RrnqpxJsOPLLpIE5iAeHFS4j02Qm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2021-10-26T14:26:00Z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